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BB" w:rsidRDefault="00591D12">
      <w:r>
        <w:t>Schupfnudeln mit Sauerkraut</w:t>
      </w:r>
    </w:p>
    <w:p w:rsidR="00EE7018" w:rsidRDefault="00EE7018" w:rsidP="00EE7018">
      <w:r>
        <w:t>So kommt mal wieder Abwechslung zwischen Nüsse, Früchte und Gemüse. ;0)</w:t>
      </w:r>
    </w:p>
    <w:p w:rsidR="00591D12" w:rsidRDefault="00591D12"/>
    <w:p w:rsidR="00EE7018" w:rsidRDefault="00EE7018">
      <w:r>
        <w:t xml:space="preserve">Alle, für die </w:t>
      </w:r>
      <w:proofErr w:type="spellStart"/>
      <w:r>
        <w:t>P</w:t>
      </w:r>
      <w:r w:rsidR="00F279B7">
        <w:t>aleo</w:t>
      </w:r>
      <w:r>
        <w:t>ernährung</w:t>
      </w:r>
      <w:proofErr w:type="spellEnd"/>
      <w:r>
        <w:t xml:space="preserve"> ein neues K</w:t>
      </w:r>
      <w:r w:rsidR="00F279B7">
        <w:t xml:space="preserve">onzept ist, </w:t>
      </w:r>
      <w:r>
        <w:t>vermissen vielleicht</w:t>
      </w:r>
      <w:r w:rsidR="00F279B7">
        <w:t xml:space="preserve"> gewohnte Gerichte</w:t>
      </w:r>
      <w:r>
        <w:t xml:space="preserve"> und Beilagen</w:t>
      </w:r>
      <w:r w:rsidR="00F279B7">
        <w:t xml:space="preserve">. </w:t>
      </w:r>
      <w:r>
        <w:t>Doch z</w:t>
      </w:r>
      <w:r w:rsidR="00F279B7">
        <w:t xml:space="preserve">um Glück lässt sich auch traditionelle Hausmannskost so umwandeln, dass sie </w:t>
      </w:r>
      <w:proofErr w:type="spellStart"/>
      <w:r w:rsidR="00F279B7">
        <w:t>paleo</w:t>
      </w:r>
      <w:proofErr w:type="spellEnd"/>
      <w:r w:rsidR="00F279B7">
        <w:t xml:space="preserve"> ist. Zugegeben, Kartoffeln sind ein Streitthema, aber immerhin sind </w:t>
      </w:r>
      <w:r>
        <w:t xml:space="preserve">in diesem Rezept </w:t>
      </w:r>
      <w:r w:rsidR="00F279B7">
        <w:t xml:space="preserve">weder Getreide noch Milchprodukte enthalten. Und das Sauerkraut enthält u.a. das </w:t>
      </w:r>
      <w:r>
        <w:t xml:space="preserve">so wichtige </w:t>
      </w:r>
      <w:r w:rsidR="00F279B7">
        <w:t>Vitamin B12, das sich sonst nur in tierischen Produkten findet.</w:t>
      </w:r>
      <w:r>
        <w:t xml:space="preserve"> Für Vegetarier besteht also auch die Option, das Fleisch einfach wegzulassen. Auch </w:t>
      </w:r>
      <w:proofErr w:type="spellStart"/>
      <w:r>
        <w:t>wenns</w:t>
      </w:r>
      <w:proofErr w:type="spellEnd"/>
      <w:r>
        <w:t xml:space="preserve"> mit den Schinkenwürfen natürlich sehr viel geiler schmeckt – </w:t>
      </w:r>
      <w:proofErr w:type="spellStart"/>
      <w:r>
        <w:t>probierts</w:t>
      </w:r>
      <w:proofErr w:type="spellEnd"/>
      <w:r>
        <w:t xml:space="preserve"> aus!</w:t>
      </w:r>
    </w:p>
    <w:p w:rsidR="00EE7018" w:rsidRDefault="00EE7018"/>
    <w:p w:rsidR="00591D12" w:rsidRDefault="00591D12">
      <w:r>
        <w:t xml:space="preserve">Für 2 Portionen braucht </w:t>
      </w:r>
      <w:r w:rsidR="00EE7018">
        <w:t>man</w:t>
      </w:r>
      <w:r>
        <w:t>:</w:t>
      </w:r>
    </w:p>
    <w:p w:rsidR="00591D12" w:rsidRDefault="00591D12">
      <w:r>
        <w:t xml:space="preserve">500 </w:t>
      </w:r>
      <w:proofErr w:type="gramStart"/>
      <w:r>
        <w:t>fertiges Sauerkraut</w:t>
      </w:r>
      <w:proofErr w:type="gramEnd"/>
    </w:p>
    <w:p w:rsidR="00591D12" w:rsidRDefault="00EE7018">
      <w:r>
        <w:t>200 g Kochschinken</w:t>
      </w:r>
    </w:p>
    <w:p w:rsidR="00EE7018" w:rsidRDefault="00EE7018">
      <w:r>
        <w:t>etwas Fett zum Anbraten (es empfiehlt sich z.B. Kokosfett)</w:t>
      </w:r>
    </w:p>
    <w:p w:rsidR="00591D12" w:rsidRDefault="00591D12"/>
    <w:p w:rsidR="00591D12" w:rsidRDefault="00591D12">
      <w:r>
        <w:t>Für die Schupfnudeln:</w:t>
      </w:r>
    </w:p>
    <w:p w:rsidR="00591D12" w:rsidRDefault="00591D12">
      <w:r>
        <w:t>1</w:t>
      </w:r>
      <w:r w:rsidR="00F279B7">
        <w:t xml:space="preserve"> kg gekochte Kartoffeln, am besten 1-2 Tage alt</w:t>
      </w:r>
    </w:p>
    <w:p w:rsidR="00F279B7" w:rsidRDefault="00F279B7">
      <w:r>
        <w:t>200</w:t>
      </w:r>
      <w:r w:rsidR="00243A77">
        <w:t>-250g</w:t>
      </w:r>
      <w:r>
        <w:t xml:space="preserve"> Kartoffelmehl</w:t>
      </w:r>
    </w:p>
    <w:p w:rsidR="00F279B7" w:rsidRDefault="00F279B7">
      <w:r>
        <w:t>Salz und Pfeffer zum Abschmecken</w:t>
      </w:r>
    </w:p>
    <w:p w:rsidR="00243A77" w:rsidRDefault="00243A77">
      <w:r>
        <w:t>Etwas Fett zum Anbraten</w:t>
      </w:r>
    </w:p>
    <w:p w:rsidR="00F279B7" w:rsidRDefault="00F279B7"/>
    <w:p w:rsidR="00EE7018" w:rsidRDefault="00EE7018"/>
    <w:p w:rsidR="00EE7018" w:rsidRDefault="00EE7018">
      <w:r>
        <w:t>Während das Sauerkraut auf kleiner Flamme erwärmt</w:t>
      </w:r>
      <w:r w:rsidR="00243A77">
        <w:t xml:space="preserve"> wird</w:t>
      </w:r>
      <w:r>
        <w:t>, den Schinken in kleine Würfel schneiden und in einer Pfanne anbraten. S</w:t>
      </w:r>
      <w:r w:rsidR="00243A77">
        <w:t xml:space="preserve">ind die Stückchen </w:t>
      </w:r>
      <w:proofErr w:type="spellStart"/>
      <w:r w:rsidR="00243A77">
        <w:t>cross</w:t>
      </w:r>
      <w:proofErr w:type="spellEnd"/>
      <w:r>
        <w:t xml:space="preserve">, </w:t>
      </w:r>
      <w:r w:rsidR="00200D4C">
        <w:t>könnt ihr sie einfach zu dem Sauerkraut geben</w:t>
      </w:r>
      <w:r w:rsidR="00243A77">
        <w:t xml:space="preserve"> und das Ganze warm halten, bis die Schupfnudeln fertig sind.</w:t>
      </w:r>
    </w:p>
    <w:p w:rsidR="00243A77" w:rsidRDefault="00243A77"/>
    <w:p w:rsidR="00243A77" w:rsidRDefault="00243A77">
      <w:r>
        <w:t>Für die Schupfnudeln die abgekochten Kartoffeln reiben. Dann das Kartoffelmehl hinzufügen, mit etwas Salz und Pfeffer abschmecken und die Masse verkneten, sodass sie möglichst nicht mehr an den Händen klebt (eventuell braucht ihr dafür  noch etwas mehr Mehl). Aus dem Teig kleine Rollen formen und in kochendes Salzwasser geben, bis sie zur Wasseroberfläche aufsteigen. Wenn ihr die Nudeln aus dem Topf gefischt und etwas abtropfen gelassen habt, könnt ihr sie in einer Pfanne nochmals anbraten. Je nach Pfannenqualität sollten sie eine goldbraun und knusprig werden.</w:t>
      </w:r>
    </w:p>
    <w:p w:rsidR="00243A77" w:rsidRDefault="00243A77"/>
    <w:p w:rsidR="00243A77" w:rsidRDefault="00243A77">
      <w:r>
        <w:t>Lecker, lecker!</w:t>
      </w:r>
      <w:bookmarkStart w:id="0" w:name="_GoBack"/>
      <w:bookmarkEnd w:id="0"/>
    </w:p>
    <w:sectPr w:rsidR="00243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12"/>
    <w:rsid w:val="00200D4C"/>
    <w:rsid w:val="00243A77"/>
    <w:rsid w:val="00591D12"/>
    <w:rsid w:val="006B41AF"/>
    <w:rsid w:val="00BC7ECD"/>
    <w:rsid w:val="00EE7018"/>
    <w:rsid w:val="00F27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72C53-EB2B-485C-81D6-33B49A1E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2</cp:revision>
  <dcterms:created xsi:type="dcterms:W3CDTF">2015-03-25T07:29:00Z</dcterms:created>
  <dcterms:modified xsi:type="dcterms:W3CDTF">2015-03-25T08:11:00Z</dcterms:modified>
</cp:coreProperties>
</file>